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8EB33" w14:textId="3870768F" w:rsidR="00550938" w:rsidRDefault="002B6D56" w:rsidP="00F441B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C27">
        <w:rPr>
          <w:rFonts w:ascii="Times New Roman" w:hAnsi="Times New Roman" w:cs="Times New Roman"/>
          <w:b/>
          <w:bCs/>
          <w:sz w:val="28"/>
          <w:szCs w:val="28"/>
        </w:rPr>
        <w:t xml:space="preserve">PROCES VERBAL CONSTATARE DAUNE </w:t>
      </w:r>
    </w:p>
    <w:p w14:paraId="6E4C9BAD" w14:textId="77777777" w:rsidR="00652C27" w:rsidRPr="00652C27" w:rsidRDefault="00652C27" w:rsidP="00F441B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519689" w14:textId="3D587226" w:rsidR="002B6D56" w:rsidRPr="00274F59" w:rsidRDefault="00274F59" w:rsidP="00652C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2B6D56" w:rsidRPr="00274F59">
        <w:rPr>
          <w:rFonts w:ascii="Times New Roman" w:hAnsi="Times New Roman" w:cs="Times New Roman"/>
          <w:sz w:val="24"/>
          <w:szCs w:val="24"/>
        </w:rPr>
        <w:t xml:space="preserve">ncheiat </w:t>
      </w:r>
      <w:r w:rsidR="002B6D56" w:rsidRPr="00274F59">
        <w:rPr>
          <w:rFonts w:ascii="Times New Roman" w:hAnsi="Times New Roman" w:cs="Times New Roman"/>
          <w:sz w:val="24"/>
          <w:szCs w:val="24"/>
          <w:lang w:val="ro-RO"/>
        </w:rPr>
        <w:t>între</w:t>
      </w:r>
    </w:p>
    <w:p w14:paraId="026FACF3" w14:textId="7A0DD8FD" w:rsidR="002B6D56" w:rsidRPr="00274F59" w:rsidRDefault="002B6D56" w:rsidP="00652C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4F59">
        <w:rPr>
          <w:rFonts w:ascii="Times New Roman" w:hAnsi="Times New Roman" w:cs="Times New Roman"/>
          <w:sz w:val="24"/>
          <w:szCs w:val="24"/>
          <w:lang w:val="ro-RO"/>
        </w:rPr>
        <w:t>ȘCOALA GIMNAZIALĂ VASILE ALECSANDRI, prin agent de pază ________________________</w:t>
      </w:r>
      <w:r w:rsidR="00131092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274F59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="00274F59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274F59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</w:p>
    <w:p w14:paraId="4D63C525" w14:textId="2EB927AB" w:rsidR="002B6D56" w:rsidRPr="00274F59" w:rsidRDefault="00F441BB" w:rsidP="00652C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4F59">
        <w:rPr>
          <w:rFonts w:ascii="Times New Roman" w:hAnsi="Times New Roman" w:cs="Times New Roman"/>
          <w:sz w:val="24"/>
          <w:szCs w:val="24"/>
          <w:lang w:val="ro-RO"/>
        </w:rPr>
        <w:t xml:space="preserve">Subsemnatul/a* </w:t>
      </w:r>
      <w:r w:rsidR="00550938" w:rsidRPr="00274F59">
        <w:rPr>
          <w:rFonts w:ascii="Times New Roman" w:hAnsi="Times New Roman" w:cs="Times New Roman"/>
          <w:sz w:val="24"/>
          <w:szCs w:val="24"/>
          <w:lang w:val="ro-RO"/>
        </w:rPr>
        <w:t>______________________________________, părinte/tutore al copilului (cu vârsta sub 16 ani)</w:t>
      </w:r>
      <w:r w:rsidRPr="00274F5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50938" w:rsidRPr="00274F59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="00884A07" w:rsidRPr="00274F59">
        <w:rPr>
          <w:rFonts w:ascii="Times New Roman" w:hAnsi="Times New Roman" w:cs="Times New Roman"/>
          <w:sz w:val="24"/>
          <w:szCs w:val="24"/>
          <w:lang w:val="ro-RO"/>
        </w:rPr>
        <w:t xml:space="preserve">  ____________</w:t>
      </w:r>
      <w:r w:rsidR="00550938" w:rsidRPr="00274F59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_____________________________________, domiciliat(ă) în ____________________, str. ___________________________ nr. __________, bl. ________, sc. _____, et. __________, ap. _________, legitimat (ă) cu ____________, seria _______, nr. _________________, eliberată de ___________________________, la data de ______________, CNP ________________________, </w:t>
      </w:r>
      <w:r w:rsidR="002B6D56" w:rsidRPr="00274F59">
        <w:rPr>
          <w:rFonts w:ascii="Times New Roman" w:hAnsi="Times New Roman" w:cs="Times New Roman"/>
          <w:sz w:val="24"/>
          <w:szCs w:val="24"/>
          <w:lang w:val="ro-RO"/>
        </w:rPr>
        <w:t xml:space="preserve">în calitate de însoțitor de grup </w:t>
      </w:r>
    </w:p>
    <w:p w14:paraId="14E195C3" w14:textId="4C9FB5DA" w:rsidR="002B6D56" w:rsidRPr="00274F59" w:rsidRDefault="002B6D56" w:rsidP="00652C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4F59">
        <w:rPr>
          <w:rFonts w:ascii="Times New Roman" w:hAnsi="Times New Roman" w:cs="Times New Roman"/>
          <w:sz w:val="24"/>
          <w:szCs w:val="24"/>
          <w:lang w:val="ro-RO"/>
        </w:rPr>
        <w:t>Cu ocazia utilizării cur</w:t>
      </w:r>
      <w:r w:rsidR="00274F5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74F59">
        <w:rPr>
          <w:rFonts w:ascii="Times New Roman" w:hAnsi="Times New Roman" w:cs="Times New Roman"/>
          <w:sz w:val="24"/>
          <w:szCs w:val="24"/>
          <w:lang w:val="ro-RO"/>
        </w:rPr>
        <w:t>ii/terenului de sport în aer liber al unității de învățământ ȘCOALA GIMNAZIALĂ VASILE ALECSANDRI</w:t>
      </w:r>
      <w:r w:rsidR="00274F5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274F59">
        <w:rPr>
          <w:rFonts w:ascii="Times New Roman" w:hAnsi="Times New Roman" w:cs="Times New Roman"/>
          <w:sz w:val="24"/>
          <w:szCs w:val="24"/>
          <w:lang w:val="ro-RO"/>
        </w:rPr>
        <w:t xml:space="preserve"> am constatat starea toaletei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B6D56" w:rsidRPr="00274F59" w14:paraId="39489158" w14:textId="77777777" w:rsidTr="002B6D56">
        <w:tc>
          <w:tcPr>
            <w:tcW w:w="4675" w:type="dxa"/>
          </w:tcPr>
          <w:p w14:paraId="61EC3772" w14:textId="5F1F17E3" w:rsidR="002B6D56" w:rsidRPr="00274F59" w:rsidRDefault="002B6D56" w:rsidP="002B6D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4F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Primit în condiții optime</w:t>
            </w:r>
            <w:r w:rsidR="00274F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(la sosire)</w:t>
            </w:r>
          </w:p>
        </w:tc>
        <w:tc>
          <w:tcPr>
            <w:tcW w:w="4675" w:type="dxa"/>
          </w:tcPr>
          <w:p w14:paraId="3E17FCC3" w14:textId="004A5A40" w:rsidR="002B6D56" w:rsidRPr="00274F59" w:rsidRDefault="002B6D56" w:rsidP="002B6D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4F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Predat în condiții optime</w:t>
            </w:r>
            <w:r w:rsidR="00274F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(la pleca</w:t>
            </w:r>
            <w:r w:rsidR="001310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274F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e)</w:t>
            </w:r>
          </w:p>
        </w:tc>
      </w:tr>
      <w:tr w:rsidR="002B6D56" w:rsidRPr="00274F59" w14:paraId="56EA80E8" w14:textId="77777777" w:rsidTr="002B6D56">
        <w:tc>
          <w:tcPr>
            <w:tcW w:w="4675" w:type="dxa"/>
          </w:tcPr>
          <w:p w14:paraId="084F8604" w14:textId="77777777" w:rsidR="002B6D56" w:rsidRDefault="002B6D56" w:rsidP="002B6D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FFCA1E7" w14:textId="77777777" w:rsidR="00652C27" w:rsidRPr="00274F59" w:rsidRDefault="00652C27" w:rsidP="002B6D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5" w:type="dxa"/>
          </w:tcPr>
          <w:p w14:paraId="09DBF8F5" w14:textId="77777777" w:rsidR="002B6D56" w:rsidRPr="00274F59" w:rsidRDefault="002B6D56" w:rsidP="002B6D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8DEEF44" w14:textId="77777777" w:rsidR="002B6D56" w:rsidRPr="00274F59" w:rsidRDefault="002B6D56" w:rsidP="002B6D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710"/>
        <w:gridCol w:w="1705"/>
      </w:tblGrid>
      <w:tr w:rsidR="002B6D56" w:rsidRPr="00274F59" w14:paraId="559A0F38" w14:textId="77777777" w:rsidTr="00274F59">
        <w:tc>
          <w:tcPr>
            <w:tcW w:w="5935" w:type="dxa"/>
          </w:tcPr>
          <w:p w14:paraId="259535CB" w14:textId="77777777" w:rsidR="00274F59" w:rsidRPr="00274F59" w:rsidRDefault="00274F59" w:rsidP="00274F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49B9777" w14:textId="7A54E2FE" w:rsidR="002B6D56" w:rsidRPr="00274F59" w:rsidRDefault="002B6D56" w:rsidP="00274F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4F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Observații</w:t>
            </w:r>
          </w:p>
        </w:tc>
        <w:tc>
          <w:tcPr>
            <w:tcW w:w="1710" w:type="dxa"/>
          </w:tcPr>
          <w:p w14:paraId="400EA139" w14:textId="2A83A4EB" w:rsidR="002B6D56" w:rsidRPr="00274F59" w:rsidRDefault="00274F59" w:rsidP="0065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4F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Semnatură AGENT PAZĂ</w:t>
            </w:r>
          </w:p>
        </w:tc>
        <w:tc>
          <w:tcPr>
            <w:tcW w:w="1705" w:type="dxa"/>
          </w:tcPr>
          <w:p w14:paraId="0C4BDE41" w14:textId="6F43DAEB" w:rsidR="002B6D56" w:rsidRPr="00274F59" w:rsidRDefault="00274F59" w:rsidP="0065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4F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Semnatură ÎNSOȚITOR DE GRUP</w:t>
            </w:r>
          </w:p>
        </w:tc>
      </w:tr>
      <w:tr w:rsidR="002B6D56" w:rsidRPr="00274F59" w14:paraId="60D313BB" w14:textId="77777777" w:rsidTr="00274F59">
        <w:tc>
          <w:tcPr>
            <w:tcW w:w="5935" w:type="dxa"/>
          </w:tcPr>
          <w:p w14:paraId="16E32DE6" w14:textId="77777777" w:rsidR="002B6D56" w:rsidRPr="00274F59" w:rsidRDefault="002B6D56" w:rsidP="002B6D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EEABB6C" w14:textId="77777777" w:rsidR="00274F59" w:rsidRPr="00274F59" w:rsidRDefault="00274F59" w:rsidP="002B6D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D532B4B" w14:textId="77777777" w:rsidR="00274F59" w:rsidRPr="00274F59" w:rsidRDefault="00274F59" w:rsidP="002B6D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C06508B" w14:textId="77777777" w:rsidR="00274F59" w:rsidRPr="00274F59" w:rsidRDefault="00274F59" w:rsidP="002B6D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1DDE798" w14:textId="77777777" w:rsidR="00274F59" w:rsidRPr="00274F59" w:rsidRDefault="00274F59" w:rsidP="002B6D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246CC9C" w14:textId="77777777" w:rsidR="00274F59" w:rsidRPr="00274F59" w:rsidRDefault="00274F59" w:rsidP="002B6D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14:paraId="41243A6A" w14:textId="77777777" w:rsidR="002B6D56" w:rsidRPr="00274F59" w:rsidRDefault="002B6D56" w:rsidP="002B6D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5" w:type="dxa"/>
          </w:tcPr>
          <w:p w14:paraId="25E1C1C3" w14:textId="77777777" w:rsidR="002B6D56" w:rsidRPr="00274F59" w:rsidRDefault="002B6D56" w:rsidP="002B6D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02C418C" w14:textId="36627203" w:rsidR="00F441BB" w:rsidRPr="00274F59" w:rsidRDefault="00F441BB" w:rsidP="00F441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4F59">
        <w:rPr>
          <w:rFonts w:ascii="Times New Roman" w:hAnsi="Times New Roman" w:cs="Times New Roman"/>
          <w:sz w:val="24"/>
          <w:szCs w:val="24"/>
          <w:lang w:val="ro-RO"/>
        </w:rPr>
        <w:t>DATA:</w:t>
      </w:r>
      <w:r w:rsidRPr="00274F5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74F5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74F5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74F5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74F5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74F5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74F59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Pr="00274F59">
        <w:rPr>
          <w:rFonts w:ascii="Times New Roman" w:hAnsi="Times New Roman" w:cs="Times New Roman"/>
          <w:sz w:val="24"/>
          <w:szCs w:val="24"/>
          <w:lang w:val="ro-RO"/>
        </w:rPr>
        <w:t>SEMNĂTUR</w:t>
      </w:r>
      <w:r w:rsidR="00274F59">
        <w:rPr>
          <w:rFonts w:ascii="Times New Roman" w:hAnsi="Times New Roman" w:cs="Times New Roman"/>
          <w:sz w:val="24"/>
          <w:szCs w:val="24"/>
          <w:lang w:val="ro-RO"/>
        </w:rPr>
        <w:t>I</w:t>
      </w:r>
    </w:p>
    <w:p w14:paraId="058F461B" w14:textId="77777777" w:rsidR="00652C27" w:rsidRDefault="00F441BB" w:rsidP="00F441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74F59">
        <w:rPr>
          <w:rFonts w:ascii="Times New Roman" w:hAnsi="Times New Roman" w:cs="Times New Roman"/>
          <w:sz w:val="24"/>
          <w:szCs w:val="24"/>
          <w:lang w:val="ro-RO"/>
        </w:rPr>
        <w:t>_______________</w:t>
      </w:r>
      <w:r w:rsidR="00550938" w:rsidRPr="00274F5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74F5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74F5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74F59">
        <w:rPr>
          <w:rFonts w:ascii="Times New Roman" w:hAnsi="Times New Roman" w:cs="Times New Roman"/>
          <w:sz w:val="24"/>
          <w:szCs w:val="24"/>
          <w:lang w:val="ro-RO"/>
        </w:rPr>
        <w:tab/>
        <w:t>___________________</w:t>
      </w:r>
      <w:r w:rsidR="00274F59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274F59" w:rsidRPr="00274F59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 w:rsidRPr="00274F59">
        <w:rPr>
          <w:rFonts w:ascii="Times New Roman" w:hAnsi="Times New Roman" w:cs="Times New Roman"/>
          <w:sz w:val="24"/>
          <w:szCs w:val="24"/>
          <w:lang w:val="ro-RO"/>
        </w:rPr>
        <w:br/>
      </w:r>
    </w:p>
    <w:p w14:paraId="19468D4C" w14:textId="64813DFE" w:rsidR="00F441BB" w:rsidRPr="00550938" w:rsidRDefault="00F441BB" w:rsidP="00F441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* </w:t>
      </w:r>
      <w:r>
        <w:rPr>
          <w:rFonts w:ascii="Times New Roman" w:hAnsi="Times New Roman" w:cs="Times New Roman"/>
          <w:sz w:val="20"/>
          <w:szCs w:val="20"/>
          <w:lang w:val="ro-RO"/>
        </w:rPr>
        <w:t>Pentru persoanele având vârsta peste 16 ani se va completa de către solicitant.</w:t>
      </w:r>
    </w:p>
    <w:sectPr w:rsidR="00F441BB" w:rsidRPr="005509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938"/>
    <w:rsid w:val="00131092"/>
    <w:rsid w:val="001F3CD3"/>
    <w:rsid w:val="00274F59"/>
    <w:rsid w:val="002B6D56"/>
    <w:rsid w:val="00550938"/>
    <w:rsid w:val="00652C27"/>
    <w:rsid w:val="006C5D2F"/>
    <w:rsid w:val="00884A07"/>
    <w:rsid w:val="00C8124B"/>
    <w:rsid w:val="00E004D0"/>
    <w:rsid w:val="00F4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928D"/>
  <w15:docId w15:val="{1D15F10E-710F-41A4-8B81-207D41ED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Culea Alexandrina</dc:creator>
  <cp:lastModifiedBy>Adriana</cp:lastModifiedBy>
  <cp:revision>7</cp:revision>
  <cp:lastPrinted>2024-02-28T08:51:00Z</cp:lastPrinted>
  <dcterms:created xsi:type="dcterms:W3CDTF">2024-02-27T12:57:00Z</dcterms:created>
  <dcterms:modified xsi:type="dcterms:W3CDTF">2024-02-28T12:12:00Z</dcterms:modified>
</cp:coreProperties>
</file>