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3C491" w14:textId="77777777" w:rsidR="0032629C" w:rsidRDefault="0032629C" w:rsidP="003262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14:paraId="0FD3FE57" w14:textId="47EC2712" w:rsidR="00F441BB" w:rsidRPr="0032629C" w:rsidRDefault="0032629C" w:rsidP="0032629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2629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ȘCOALA GIMNAZIALĂ VASILE ALECSANDRI</w:t>
      </w:r>
    </w:p>
    <w:p w14:paraId="60F91CD5" w14:textId="77777777" w:rsidR="0032629C" w:rsidRDefault="0032629C" w:rsidP="0032629C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7C7BEF95" w14:textId="77777777" w:rsidR="006E7B42" w:rsidRDefault="006E7B42" w:rsidP="0032629C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43D811A9" w14:textId="77777777" w:rsidR="006E7B42" w:rsidRDefault="006E7B42" w:rsidP="0032629C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1D5584A2" w14:textId="77777777" w:rsidR="006E7B42" w:rsidRDefault="006E7B42" w:rsidP="0032629C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198E8480" w14:textId="77777777" w:rsidR="0032629C" w:rsidRDefault="0032629C" w:rsidP="0032629C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52D0F7FE" w14:textId="5487FD50" w:rsidR="00550938" w:rsidRPr="0032629C" w:rsidRDefault="00F441BB" w:rsidP="00F441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2629C">
        <w:rPr>
          <w:rFonts w:ascii="Times New Roman" w:hAnsi="Times New Roman" w:cs="Times New Roman"/>
          <w:sz w:val="24"/>
          <w:szCs w:val="24"/>
          <w:lang w:val="ro-RO"/>
        </w:rPr>
        <w:t xml:space="preserve">Subsemnatul/a* </w:t>
      </w:r>
      <w:r w:rsidR="00550938" w:rsidRPr="0032629C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______________________________________, </w:t>
      </w:r>
      <w:r w:rsidR="00550938" w:rsidRPr="0032629C">
        <w:rPr>
          <w:rFonts w:ascii="Times New Roman" w:hAnsi="Times New Roman" w:cs="Times New Roman"/>
          <w:b/>
          <w:bCs/>
          <w:sz w:val="24"/>
          <w:szCs w:val="24"/>
          <w:lang w:val="ro-RO"/>
        </w:rPr>
        <w:t>părinte/tutore</w:t>
      </w:r>
      <w:r w:rsidR="00550938" w:rsidRPr="0032629C">
        <w:rPr>
          <w:rFonts w:ascii="Times New Roman" w:hAnsi="Times New Roman" w:cs="Times New Roman"/>
          <w:sz w:val="24"/>
          <w:szCs w:val="24"/>
          <w:lang w:val="ro-RO"/>
        </w:rPr>
        <w:t xml:space="preserve"> al copilului (cu vârsta sub 16 ani)</w:t>
      </w:r>
      <w:r w:rsidRPr="0032629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50938" w:rsidRPr="0032629C">
        <w:rPr>
          <w:rFonts w:ascii="Times New Roman" w:hAnsi="Times New Roman" w:cs="Times New Roman"/>
          <w:sz w:val="24"/>
          <w:szCs w:val="24"/>
          <w:lang w:val="ro-RO"/>
        </w:rPr>
        <w:t>__________</w:t>
      </w:r>
      <w:r w:rsidR="00884A07" w:rsidRPr="0032629C">
        <w:rPr>
          <w:rFonts w:ascii="Times New Roman" w:hAnsi="Times New Roman" w:cs="Times New Roman"/>
          <w:sz w:val="24"/>
          <w:szCs w:val="24"/>
          <w:lang w:val="ro-RO"/>
        </w:rPr>
        <w:t xml:space="preserve">  ____________</w:t>
      </w:r>
      <w:r w:rsidR="00550938" w:rsidRPr="0032629C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_____________________________________, domiciliat(ă) în ____________________, str. ___________________________ nr. __________, bl. ________, sc. _____, et. __________, ap. _________, legitimat (ă) cu ____________, seria _______, nr. _________________, eliberată de ___________________________, la data de ______________, CNP ________________________, </w:t>
      </w:r>
      <w:r w:rsidR="0032629C" w:rsidRPr="0032629C">
        <w:rPr>
          <w:rFonts w:ascii="Times New Roman" w:hAnsi="Times New Roman" w:cs="Times New Roman"/>
          <w:b/>
          <w:bCs/>
          <w:sz w:val="24"/>
          <w:szCs w:val="24"/>
          <w:lang w:val="ro-RO"/>
        </w:rPr>
        <w:t>solicit utilizarea curții/terenului de sport în aer liber al unității de învățământ ȘCOALA GIMNAZIALĂ VASILE ALECSANDRI</w:t>
      </w:r>
      <w:r w:rsidR="00550938" w:rsidRPr="0032629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32629C" w:rsidRPr="0032629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în data de _____________ </w:t>
      </w:r>
      <w:r w:rsidR="00550938" w:rsidRPr="0032629C">
        <w:rPr>
          <w:rFonts w:ascii="Times New Roman" w:hAnsi="Times New Roman" w:cs="Times New Roman"/>
          <w:b/>
          <w:bCs/>
          <w:sz w:val="24"/>
          <w:szCs w:val="24"/>
          <w:lang w:val="ro-RO"/>
        </w:rPr>
        <w:t>în intervalul orar ____________________________,</w:t>
      </w:r>
      <w:r w:rsidR="00550938" w:rsidRPr="0032629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2629C" w:rsidRPr="0032629C">
        <w:rPr>
          <w:rFonts w:ascii="Times New Roman" w:hAnsi="Times New Roman" w:cs="Times New Roman"/>
          <w:sz w:val="24"/>
          <w:szCs w:val="24"/>
          <w:lang w:val="ro-RO"/>
        </w:rPr>
        <w:t>și mă angajez că voi</w:t>
      </w:r>
      <w:r w:rsidRPr="0032629C">
        <w:rPr>
          <w:rFonts w:ascii="Times New Roman" w:hAnsi="Times New Roman" w:cs="Times New Roman"/>
          <w:sz w:val="24"/>
          <w:szCs w:val="24"/>
          <w:lang w:val="ro-RO"/>
        </w:rPr>
        <w:t xml:space="preserve"> respecta întocmai </w:t>
      </w:r>
      <w:r w:rsidRPr="0032629C">
        <w:rPr>
          <w:rFonts w:ascii="Times New Roman" w:hAnsi="Times New Roman" w:cs="Times New Roman"/>
          <w:i/>
          <w:sz w:val="24"/>
          <w:szCs w:val="24"/>
          <w:lang w:val="ro-RO"/>
        </w:rPr>
        <w:t xml:space="preserve">Regulamentul pentru accesul și modul de utilizare a curților și terenurilor de sport în aer liber al unităților de învățământ preuniversitar de stat aflate în administrarea Consiliului Local al Sectorului 1 al Municipiului București, </w:t>
      </w:r>
      <w:r w:rsidRPr="0032629C">
        <w:rPr>
          <w:rFonts w:ascii="Times New Roman" w:hAnsi="Times New Roman" w:cs="Times New Roman"/>
          <w:sz w:val="24"/>
          <w:szCs w:val="24"/>
          <w:lang w:val="ro-RO"/>
        </w:rPr>
        <w:t xml:space="preserve">aprobat prin Hotărârea Consiliului Local al Sectorului 1 nr. 144/03.08.2021. </w:t>
      </w:r>
    </w:p>
    <w:p w14:paraId="35C6A171" w14:textId="77777777" w:rsidR="00550938" w:rsidRPr="00F441BB" w:rsidRDefault="00550938" w:rsidP="00F441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02C418C" w14:textId="77777777" w:rsidR="00F441BB" w:rsidRPr="00F441BB" w:rsidRDefault="00F441BB" w:rsidP="00F441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41BB">
        <w:rPr>
          <w:rFonts w:ascii="Times New Roman" w:hAnsi="Times New Roman" w:cs="Times New Roman"/>
          <w:sz w:val="28"/>
          <w:szCs w:val="28"/>
          <w:lang w:val="ro-RO"/>
        </w:rPr>
        <w:t>DATA:</w:t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p w14:paraId="5CDB5500" w14:textId="77777777" w:rsidR="00550938" w:rsidRDefault="00F441BB" w:rsidP="00F441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41BB">
        <w:rPr>
          <w:rFonts w:ascii="Times New Roman" w:hAnsi="Times New Roman" w:cs="Times New Roman"/>
          <w:sz w:val="28"/>
          <w:szCs w:val="28"/>
          <w:lang w:val="ro-RO"/>
        </w:rPr>
        <w:t>_______________</w:t>
      </w:r>
      <w:r w:rsidR="00550938" w:rsidRPr="00F441B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441BB">
        <w:rPr>
          <w:rFonts w:ascii="Times New Roman" w:hAnsi="Times New Roman" w:cs="Times New Roman"/>
          <w:sz w:val="28"/>
          <w:szCs w:val="28"/>
          <w:lang w:val="ro-RO"/>
        </w:rPr>
        <w:tab/>
        <w:t>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br/>
      </w:r>
    </w:p>
    <w:p w14:paraId="6558C33B" w14:textId="77777777" w:rsidR="00F441BB" w:rsidRDefault="00F441BB" w:rsidP="00F441BB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9468D4C" w14:textId="77777777" w:rsidR="00F441BB" w:rsidRPr="00550938" w:rsidRDefault="00F441BB" w:rsidP="00F441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* </w:t>
      </w:r>
      <w:r>
        <w:rPr>
          <w:rFonts w:ascii="Times New Roman" w:hAnsi="Times New Roman" w:cs="Times New Roman"/>
          <w:sz w:val="20"/>
          <w:szCs w:val="20"/>
          <w:lang w:val="ro-RO"/>
        </w:rPr>
        <w:t>Pentru persoanele având vârsta peste 16 ani se va completa de către solicitant.</w:t>
      </w:r>
    </w:p>
    <w:sectPr w:rsidR="00F441BB" w:rsidRPr="005509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938"/>
    <w:rsid w:val="001F3CD3"/>
    <w:rsid w:val="0032629C"/>
    <w:rsid w:val="00550938"/>
    <w:rsid w:val="006C5D2F"/>
    <w:rsid w:val="006E7B42"/>
    <w:rsid w:val="00884A07"/>
    <w:rsid w:val="00965B98"/>
    <w:rsid w:val="00C8124B"/>
    <w:rsid w:val="00E004D0"/>
    <w:rsid w:val="00F4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F928D"/>
  <w15:docId w15:val="{1D15F10E-710F-41A4-8B81-207D41ED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Culea Alexandrina</dc:creator>
  <cp:lastModifiedBy>Adriana</cp:lastModifiedBy>
  <cp:revision>7</cp:revision>
  <cp:lastPrinted>2021-08-31T06:48:00Z</cp:lastPrinted>
  <dcterms:created xsi:type="dcterms:W3CDTF">2024-02-27T12:57:00Z</dcterms:created>
  <dcterms:modified xsi:type="dcterms:W3CDTF">2024-02-28T09:16:00Z</dcterms:modified>
</cp:coreProperties>
</file>