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3C491" w14:textId="77777777" w:rsidR="0032629C" w:rsidRDefault="0032629C" w:rsidP="00326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FD3FE57" w14:textId="47EC2712" w:rsidR="00F441BB" w:rsidRDefault="0032629C" w:rsidP="003262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62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ȘCOALA GIMNAZIALĂ VASILE ALECSANDRI</w:t>
      </w:r>
    </w:p>
    <w:p w14:paraId="058D802A" w14:textId="77777777" w:rsidR="00237170" w:rsidRDefault="00237170" w:rsidP="003262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57F6DEE" w14:textId="77777777" w:rsidR="00237170" w:rsidRDefault="00237170" w:rsidP="003262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29475A8" w14:textId="77777777" w:rsidR="00237170" w:rsidRPr="0032629C" w:rsidRDefault="00237170" w:rsidP="003262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0F91CD5" w14:textId="77777777" w:rsidR="0032629C" w:rsidRDefault="0032629C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98E8480" w14:textId="77777777" w:rsidR="0032629C" w:rsidRDefault="0032629C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2D0F7FE" w14:textId="5B8777F0" w:rsidR="00550938" w:rsidRPr="0032629C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Subsemnatul/a* 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______________________________________, </w:t>
      </w:r>
      <w:r w:rsidR="007D67E1">
        <w:rPr>
          <w:rFonts w:ascii="Times New Roman" w:hAnsi="Times New Roman" w:cs="Times New Roman"/>
          <w:b/>
          <w:bCs/>
          <w:sz w:val="24"/>
          <w:szCs w:val="24"/>
          <w:lang w:val="ro-RO"/>
        </w:rPr>
        <w:t>elev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(cu vârsta </w:t>
      </w:r>
      <w:r w:rsidR="007D67E1">
        <w:rPr>
          <w:rFonts w:ascii="Times New Roman" w:hAnsi="Times New Roman" w:cs="Times New Roman"/>
          <w:sz w:val="24"/>
          <w:szCs w:val="24"/>
          <w:lang w:val="ro-RO"/>
        </w:rPr>
        <w:t xml:space="preserve">între 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7D67E1">
        <w:rPr>
          <w:rFonts w:ascii="Times New Roman" w:hAnsi="Times New Roman" w:cs="Times New Roman"/>
          <w:sz w:val="24"/>
          <w:szCs w:val="24"/>
          <w:lang w:val="ro-RO"/>
        </w:rPr>
        <w:t>-18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ani</w:t>
      </w:r>
      <w:r w:rsidR="007D67E1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domiciliat(ă) în ____________________, str. ___________________________ nr. __________, bl. ________, sc. _____, et. __________, ap. _________, legitimat (ă) cu ____________, seria _______, nr. _________________, eliberată de ___________________________, la data de ______________, CNP ________________________, </w:t>
      </w:r>
      <w:r w:rsidR="0032629C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>solicit utilizarea curții/terenului de sport în aer liber al unității de învățământ ȘCOALA GIMNAZIALĂ VASILE ALECSANDRI</w:t>
      </w:r>
      <w:r w:rsidR="00550938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2629C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data de _____________ </w:t>
      </w:r>
      <w:r w:rsidR="00550938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intervalul orar ____________________________,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629C" w:rsidRPr="0032629C">
        <w:rPr>
          <w:rFonts w:ascii="Times New Roman" w:hAnsi="Times New Roman" w:cs="Times New Roman"/>
          <w:sz w:val="24"/>
          <w:szCs w:val="24"/>
          <w:lang w:val="ro-RO"/>
        </w:rPr>
        <w:t>și mă angajez că voi</w:t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respecta întocmai </w:t>
      </w:r>
      <w:r w:rsidRPr="003262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Regulamentul pentru accesul și modul de utilizare a curților și terenurilor de sport în aer liber al unităților de învățământ preuniversitar de stat aflate în administrarea Consiliului Local al Sectorului 1 al Municipiului București, </w:t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aprobat prin Hotărârea Consiliului Local al Sectorului 1 nr. 144/03.08.2021. </w:t>
      </w:r>
    </w:p>
    <w:p w14:paraId="35C6A171" w14:textId="77777777" w:rsidR="00550938" w:rsidRPr="00F441BB" w:rsidRDefault="00550938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2C418C" w14:textId="77777777" w:rsidR="00F441BB" w:rsidRP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5CDB5500" w14:textId="77777777"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6558C33B" w14:textId="77777777" w:rsidR="00F441BB" w:rsidRDefault="00F441BB" w:rsidP="00F441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468D4C" w14:textId="77777777" w:rsidR="00F441BB" w:rsidRP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Pentru persoanele având vârsta peste 16 ani se va completa de către solicitant.</w:t>
      </w:r>
    </w:p>
    <w:sectPr w:rsidR="00F441BB" w:rsidRPr="005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38"/>
    <w:rsid w:val="001F3CD3"/>
    <w:rsid w:val="00237170"/>
    <w:rsid w:val="0032629C"/>
    <w:rsid w:val="00550938"/>
    <w:rsid w:val="006C5D2F"/>
    <w:rsid w:val="007D67E1"/>
    <w:rsid w:val="00884A07"/>
    <w:rsid w:val="00965B98"/>
    <w:rsid w:val="00C8124B"/>
    <w:rsid w:val="00E004D0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28D"/>
  <w15:docId w15:val="{1D15F10E-710F-41A4-8B81-207D41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Culea Alexandrina</dc:creator>
  <cp:lastModifiedBy>Adriana</cp:lastModifiedBy>
  <cp:revision>8</cp:revision>
  <cp:lastPrinted>2024-02-28T09:15:00Z</cp:lastPrinted>
  <dcterms:created xsi:type="dcterms:W3CDTF">2024-02-27T12:57:00Z</dcterms:created>
  <dcterms:modified xsi:type="dcterms:W3CDTF">2024-02-28T09:15:00Z</dcterms:modified>
</cp:coreProperties>
</file>