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6B57" w14:textId="0ADAB5F7" w:rsidR="00C86D97" w:rsidRPr="00C86D97" w:rsidRDefault="00C86D97" w:rsidP="00C86D97">
      <w:pPr>
        <w:jc w:val="right"/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val="es-AR"/>
        </w:rPr>
      </w:pPr>
      <w:r w:rsidRPr="00C86D97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Formularul nr. </w:t>
      </w:r>
      <w:r w:rsidR="00504289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6</w:t>
      </w:r>
    </w:p>
    <w:p w14:paraId="516BC045" w14:textId="77777777" w:rsidR="00C86D97" w:rsidRPr="00C86D97" w:rsidRDefault="00C86D97" w:rsidP="00C86D97">
      <w:pPr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C86D97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Operator economic</w:t>
      </w:r>
    </w:p>
    <w:p w14:paraId="2DBC04D6" w14:textId="77777777" w:rsidR="00C86D97" w:rsidRPr="00C86D97" w:rsidRDefault="00C86D97" w:rsidP="00C86D97">
      <w:pPr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C86D97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..........................</w:t>
      </w:r>
    </w:p>
    <w:p w14:paraId="2112638E" w14:textId="77777777" w:rsidR="00C86D97" w:rsidRPr="00C86D97" w:rsidRDefault="00C86D97" w:rsidP="00C86D97">
      <w:pPr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C86D97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(denumirea)</w:t>
      </w:r>
    </w:p>
    <w:p w14:paraId="24D20A2F" w14:textId="77777777" w:rsidR="00C86D97" w:rsidRPr="00C86D97" w:rsidRDefault="00C86D97" w:rsidP="00C86D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E3E57" w14:textId="065C7A72" w:rsidR="00C86D97" w:rsidRPr="00C86D97" w:rsidRDefault="00C86D97" w:rsidP="00C86D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D97">
        <w:rPr>
          <w:rFonts w:ascii="Times New Roman" w:hAnsi="Times New Roman" w:cs="Times New Roman"/>
          <w:b/>
          <w:bCs/>
          <w:sz w:val="24"/>
          <w:szCs w:val="24"/>
        </w:rPr>
        <w:t>SCRISOARE DE ÎNAINTARE</w:t>
      </w:r>
    </w:p>
    <w:p w14:paraId="1C896221" w14:textId="77777777" w:rsidR="00C86D97" w:rsidRPr="00C86D97" w:rsidRDefault="00C86D97">
      <w:pPr>
        <w:rPr>
          <w:rFonts w:ascii="Times New Roman" w:hAnsi="Times New Roman" w:cs="Times New Roman"/>
          <w:sz w:val="24"/>
          <w:szCs w:val="24"/>
        </w:rPr>
      </w:pPr>
    </w:p>
    <w:p w14:paraId="0042347C" w14:textId="77777777" w:rsidR="00C86D97" w:rsidRPr="00C86D97" w:rsidRDefault="00C86D97">
      <w:pPr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Către ________________________________ </w:t>
      </w:r>
    </w:p>
    <w:p w14:paraId="6378E078" w14:textId="2F4835BC" w:rsidR="00C86D97" w:rsidRPr="00C86D97" w:rsidRDefault="00C86D97">
      <w:pPr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(denumirea autorităţii contractante şi adresa completă) </w:t>
      </w:r>
    </w:p>
    <w:p w14:paraId="78033F94" w14:textId="69E37638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>Ca urmare a anunţului/invitaţiei de participare nr. ______ din ______________, privind aplicarea procedurii de ____________________(denumire procedură) pentru atribuirea contractului _____________________________________ (denumirea contractului de achiziţie publică), noi ____________________________________ (denumirea/numele operatorului economic) vă transmitem alăturat urm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86D97">
        <w:rPr>
          <w:rFonts w:ascii="Times New Roman" w:hAnsi="Times New Roman" w:cs="Times New Roman"/>
          <w:sz w:val="24"/>
          <w:szCs w:val="24"/>
        </w:rPr>
        <w:t xml:space="preserve">toarele: </w:t>
      </w:r>
    </w:p>
    <w:p w14:paraId="6642B4F1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1. Pachetul/plicul sigilat şi marcat în mod vizibil, conţinând, în original şi într-un număr de ______copii: </w:t>
      </w:r>
    </w:p>
    <w:p w14:paraId="1AC3A419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a) oferta; </w:t>
      </w:r>
    </w:p>
    <w:p w14:paraId="34DEFDC6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b) documentele care însoţesc oferta. </w:t>
      </w:r>
    </w:p>
    <w:p w14:paraId="1610BEC7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Persoana de contact (pentru această procedură) </w:t>
      </w:r>
    </w:p>
    <w:p w14:paraId="3C35C5AF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Nume </w:t>
      </w:r>
    </w:p>
    <w:p w14:paraId="3A27F867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Adresă </w:t>
      </w:r>
    </w:p>
    <w:p w14:paraId="5A007A68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Telefon </w:t>
      </w:r>
    </w:p>
    <w:p w14:paraId="39E2E5B9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Fax </w:t>
      </w:r>
    </w:p>
    <w:p w14:paraId="50A3C8B8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E-mail </w:t>
      </w:r>
    </w:p>
    <w:p w14:paraId="09DFF1A5" w14:textId="77777777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Avem speranţa că oferta noastră este corespunzătoare şi va satisface cerinţele. </w:t>
      </w:r>
    </w:p>
    <w:p w14:paraId="12E803CA" w14:textId="6F460594" w:rsidR="00C86D97" w:rsidRPr="00C86D97" w:rsidRDefault="00C86D97" w:rsidP="00C86D97">
      <w:pPr>
        <w:jc w:val="both"/>
        <w:rPr>
          <w:rFonts w:ascii="Times New Roman" w:hAnsi="Times New Roman" w:cs="Times New Roman"/>
          <w:sz w:val="24"/>
          <w:szCs w:val="24"/>
        </w:rPr>
      </w:pPr>
      <w:r w:rsidRPr="00C86D97">
        <w:rPr>
          <w:rFonts w:ascii="Times New Roman" w:hAnsi="Times New Roman" w:cs="Times New Roman"/>
          <w:sz w:val="24"/>
          <w:szCs w:val="24"/>
        </w:rPr>
        <w:t xml:space="preserve">Data completării 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052"/>
      </w:tblGrid>
      <w:tr w:rsidR="00C86D97" w:rsidRPr="00C86D97" w14:paraId="5EE3E39B" w14:textId="77777777" w:rsidTr="001D0BFB">
        <w:tc>
          <w:tcPr>
            <w:tcW w:w="7308" w:type="dxa"/>
            <w:hideMark/>
          </w:tcPr>
          <w:p w14:paraId="1B86785F" w14:textId="77777777" w:rsidR="00C86D97" w:rsidRPr="00C86D97" w:rsidRDefault="00C86D97" w:rsidP="001D0BFB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</w:pPr>
            <w:r w:rsidRPr="00C86D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Semnătura ofertantului sau a reprezentantului ofertantului</w:t>
            </w:r>
          </w:p>
        </w:tc>
        <w:tc>
          <w:tcPr>
            <w:tcW w:w="2052" w:type="dxa"/>
            <w:hideMark/>
          </w:tcPr>
          <w:p w14:paraId="10C489B7" w14:textId="77777777" w:rsidR="00C86D97" w:rsidRPr="00C86D97" w:rsidRDefault="00C86D97" w:rsidP="001D0BFB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</w:pPr>
            <w:r w:rsidRPr="00C86D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.......................</w:t>
            </w:r>
          </w:p>
        </w:tc>
      </w:tr>
      <w:tr w:rsidR="00C86D97" w:rsidRPr="00C86D97" w14:paraId="321178BD" w14:textId="77777777" w:rsidTr="001D0BFB">
        <w:tc>
          <w:tcPr>
            <w:tcW w:w="7308" w:type="dxa"/>
            <w:hideMark/>
          </w:tcPr>
          <w:p w14:paraId="679F9F00" w14:textId="77777777" w:rsidR="00C86D97" w:rsidRPr="00C86D97" w:rsidRDefault="00C86D97" w:rsidP="001D0BFB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</w:pPr>
            <w:r w:rsidRPr="00C86D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Numele  şi prenumele semnatarului</w:t>
            </w:r>
          </w:p>
        </w:tc>
        <w:tc>
          <w:tcPr>
            <w:tcW w:w="2052" w:type="dxa"/>
            <w:hideMark/>
          </w:tcPr>
          <w:p w14:paraId="71A3C034" w14:textId="77777777" w:rsidR="00C86D97" w:rsidRPr="00C86D97" w:rsidRDefault="00C86D97" w:rsidP="001D0BFB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</w:pPr>
            <w:r w:rsidRPr="00C86D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.......................</w:t>
            </w:r>
          </w:p>
        </w:tc>
      </w:tr>
      <w:tr w:rsidR="00C86D97" w:rsidRPr="00C86D97" w14:paraId="7E7BC52B" w14:textId="77777777" w:rsidTr="001D0BFB">
        <w:tc>
          <w:tcPr>
            <w:tcW w:w="7308" w:type="dxa"/>
            <w:hideMark/>
          </w:tcPr>
          <w:p w14:paraId="6351A939" w14:textId="77777777" w:rsidR="00C86D97" w:rsidRPr="00C86D97" w:rsidRDefault="00C86D97" w:rsidP="001D0BF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D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052" w:type="dxa"/>
            <w:hideMark/>
          </w:tcPr>
          <w:p w14:paraId="4ED5E33F" w14:textId="77777777" w:rsidR="00C86D97" w:rsidRPr="00C86D97" w:rsidRDefault="00C86D97" w:rsidP="001D0BFB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</w:pPr>
            <w:r w:rsidRPr="00C86D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.......................</w:t>
            </w:r>
          </w:p>
        </w:tc>
      </w:tr>
    </w:tbl>
    <w:p w14:paraId="488AE1E2" w14:textId="2D867D6D" w:rsidR="00203922" w:rsidRPr="00C86D97" w:rsidRDefault="00203922" w:rsidP="00C86D97">
      <w:pPr>
        <w:rPr>
          <w:rFonts w:ascii="Times New Roman" w:hAnsi="Times New Roman" w:cs="Times New Roman"/>
          <w:sz w:val="24"/>
          <w:szCs w:val="24"/>
        </w:rPr>
      </w:pPr>
    </w:p>
    <w:sectPr w:rsidR="00203922" w:rsidRPr="00C8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8B"/>
    <w:rsid w:val="0008458B"/>
    <w:rsid w:val="00203922"/>
    <w:rsid w:val="00504289"/>
    <w:rsid w:val="00C86D97"/>
    <w:rsid w:val="00C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C866"/>
  <w15:chartTrackingRefBased/>
  <w15:docId w15:val="{7972A124-0A66-4222-A73C-78551498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Gheorghiu</dc:creator>
  <cp:keywords/>
  <dc:description/>
  <cp:lastModifiedBy>Andreea Gheorghiu</cp:lastModifiedBy>
  <cp:revision>4</cp:revision>
  <dcterms:created xsi:type="dcterms:W3CDTF">2022-07-04T07:09:00Z</dcterms:created>
  <dcterms:modified xsi:type="dcterms:W3CDTF">2022-07-05T13:42:00Z</dcterms:modified>
</cp:coreProperties>
</file>