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5F80" w14:textId="1FB1DA37" w:rsidR="00D34A44" w:rsidRDefault="00D34A44" w:rsidP="00D34A44">
      <w:pPr>
        <w:pStyle w:val="Default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  <w:r w:rsidRPr="00D34A44"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 xml:space="preserve"> </w:t>
      </w:r>
    </w:p>
    <w:p w14:paraId="050D300C" w14:textId="65F8FB72" w:rsidR="006160EF" w:rsidRDefault="006160EF" w:rsidP="00D34A44">
      <w:pPr>
        <w:pStyle w:val="Default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</w:p>
    <w:p w14:paraId="1BD3425F" w14:textId="12A5F6F4" w:rsidR="006160EF" w:rsidRDefault="006160EF" w:rsidP="00D34A44">
      <w:pPr>
        <w:pStyle w:val="Default"/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</w:pPr>
    </w:p>
    <w:p w14:paraId="03FFAA36" w14:textId="77777777" w:rsidR="006160EF" w:rsidRPr="00D34A44" w:rsidRDefault="006160EF" w:rsidP="00D34A44">
      <w:pPr>
        <w:pStyle w:val="Default"/>
        <w:rPr>
          <w:rFonts w:ascii="Times New Roman" w:hAnsi="Times New Roman" w:cs="Times New Roman"/>
        </w:rPr>
      </w:pPr>
    </w:p>
    <w:p w14:paraId="01EA832D" w14:textId="6CF21F90" w:rsidR="00D34A44" w:rsidRPr="006160EF" w:rsidRDefault="006160EF" w:rsidP="00616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DECLARAȚIE</w:t>
      </w:r>
    </w:p>
    <w:p w14:paraId="0DAEE425" w14:textId="77777777" w:rsidR="00D34A44" w:rsidRPr="006160EF" w:rsidRDefault="00D34A44" w:rsidP="00D3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D116569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390B566" w14:textId="518BD728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CC9EFD8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4C9191A" w14:textId="3499F8D6" w:rsidR="00D34A44" w:rsidRPr="006160EF" w:rsidRDefault="00D34A44" w:rsidP="00D34A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Subsemnatul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(a) _____________________________________________________________, CNP ___________________________________,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identificat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(ă) cu C.I.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seria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______, nr. __________________________,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domiciliat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(ă)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localitatea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____________________________, str._______________________________, nr. _____, bl. ___, sc. ___, et. __ ap. _,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județul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___________,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cunoscând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prevederile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art. 326 Cod Penal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privind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Falsul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în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declarații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declar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pe propria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răspundere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faptul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că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nu am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antecedente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penale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nu sunt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și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nu am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fost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urmărit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/ă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sau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condamnat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/ă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pentru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fapte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prevăzute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legea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penală</w:t>
      </w:r>
      <w:proofErr w:type="spellEnd"/>
      <w:r w:rsidR="006160EF"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6160E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072364DD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035F2B8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1D4DD34" w14:textId="73E12ADA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Data: ____/_____/________ </w:t>
      </w:r>
    </w:p>
    <w:p w14:paraId="0F9B0F6B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6C25E4C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70B3D5B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E36D6CC" w14:textId="7919F51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</w:t>
      </w:r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______________________ </w:t>
      </w:r>
    </w:p>
    <w:p w14:paraId="23175DF1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385E80F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8DB582F" w14:textId="2C91E188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numele</w:t>
      </w:r>
      <w:proofErr w:type="spellEnd"/>
      <w:proofErr w:type="gram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prenumele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semnătura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</w:p>
    <w:p w14:paraId="58E2A11B" w14:textId="77777777" w:rsidR="00D34A44" w:rsidRP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BCF4F15" w14:textId="77777777" w:rsidR="00D34A44" w:rsidRP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01848DE" w14:textId="73DC7295" w:rsid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B24A873" w14:textId="785F3A63" w:rsid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84FD67B" w14:textId="29E429E4" w:rsid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127D763" w14:textId="607EB659" w:rsid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82655D0" w14:textId="71B6F276" w:rsid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2809A45" w14:textId="77777777" w:rsidR="00D34A44" w:rsidRP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D34A44" w:rsidRPr="00D34A44" w:rsidSect="00A8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7E68" w14:textId="77777777" w:rsidR="006552DA" w:rsidRDefault="006552DA" w:rsidP="0044686B">
      <w:pPr>
        <w:spacing w:after="0" w:line="240" w:lineRule="auto"/>
      </w:pPr>
      <w:r>
        <w:separator/>
      </w:r>
    </w:p>
  </w:endnote>
  <w:endnote w:type="continuationSeparator" w:id="0">
    <w:p w14:paraId="018CE76A" w14:textId="77777777" w:rsidR="006552DA" w:rsidRDefault="006552DA" w:rsidP="0044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901A" w14:textId="77777777" w:rsidR="00E10A71" w:rsidRDefault="00E10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E55C" w14:textId="77777777" w:rsidR="00E10A71" w:rsidRDefault="00E10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5C7B" w14:textId="77777777" w:rsidR="00E10A71" w:rsidRDefault="00E10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D1A9" w14:textId="77777777" w:rsidR="006552DA" w:rsidRDefault="006552DA" w:rsidP="0044686B">
      <w:pPr>
        <w:spacing w:after="0" w:line="240" w:lineRule="auto"/>
      </w:pPr>
      <w:r>
        <w:separator/>
      </w:r>
    </w:p>
  </w:footnote>
  <w:footnote w:type="continuationSeparator" w:id="0">
    <w:p w14:paraId="6FDF5629" w14:textId="77777777" w:rsidR="006552DA" w:rsidRDefault="006552DA" w:rsidP="0044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9246" w14:textId="77777777" w:rsidR="00E10A71" w:rsidRDefault="00E10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C7AB" w14:textId="77EA02F5" w:rsidR="00505EB3" w:rsidRPr="00E10A71" w:rsidRDefault="00505EB3" w:rsidP="00505EB3">
    <w:pPr>
      <w:pStyle w:val="Header"/>
      <w:rPr>
        <w:rFonts w:ascii="Times New Roman" w:hAnsi="Times New Roman" w:cs="Times New Roman"/>
        <w:b/>
      </w:rPr>
    </w:pPr>
    <w:r w:rsidRPr="00E10A71">
      <w:rPr>
        <w:noProof/>
      </w:rPr>
      <w:drawing>
        <wp:anchor distT="0" distB="0" distL="114300" distR="114300" simplePos="0" relativeHeight="251659264" behindDoc="0" locked="0" layoutInCell="1" allowOverlap="1" wp14:anchorId="648B8052" wp14:editId="32407F65">
          <wp:simplePos x="0" y="0"/>
          <wp:positionH relativeFrom="margin">
            <wp:posOffset>-774065</wp:posOffset>
          </wp:positionH>
          <wp:positionV relativeFrom="paragraph">
            <wp:posOffset>-428625</wp:posOffset>
          </wp:positionV>
          <wp:extent cx="782955" cy="1087120"/>
          <wp:effectExtent l="0" t="0" r="17145" b="17780"/>
          <wp:wrapSquare wrapText="right"/>
          <wp:docPr id="1" name="Picture 1" descr="Go to fullsize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 to full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A71">
      <w:rPr>
        <w:rFonts w:ascii="Times New Roman" w:hAnsi="Times New Roman" w:cs="Times New Roman"/>
        <w:b/>
      </w:rPr>
      <w:t>ȘCOALA GIMNAZIALĂ „VASILE  ALECSANDRI ’’</w:t>
    </w:r>
  </w:p>
  <w:p w14:paraId="22E6CAF5" w14:textId="77777777" w:rsidR="00505EB3" w:rsidRPr="00E10A71" w:rsidRDefault="00505EB3" w:rsidP="00505EB3">
    <w:pPr>
      <w:pStyle w:val="Header"/>
      <w:rPr>
        <w:rFonts w:ascii="Times New Roman" w:hAnsi="Times New Roman" w:cs="Times New Roman"/>
        <w:b/>
      </w:rPr>
    </w:pPr>
    <w:r w:rsidRPr="00E10A71">
      <w:rPr>
        <w:rFonts w:ascii="Times New Roman" w:hAnsi="Times New Roman" w:cs="Times New Roman"/>
        <w:b/>
      </w:rPr>
      <w:t>BUCUREȘTI, Str.  ȘTIRBEI  VODĂ , NR. 32-34, SECTOR 1</w:t>
    </w:r>
  </w:p>
  <w:p w14:paraId="0B04D8B2" w14:textId="77777777" w:rsidR="00505EB3" w:rsidRDefault="00505EB3" w:rsidP="00505EB3">
    <w:pPr>
      <w:pStyle w:val="Header"/>
      <w:rPr>
        <w:rFonts w:ascii="Times New Roman" w:hAnsi="Times New Roman" w:cs="Times New Roman"/>
        <w:b/>
        <w:sz w:val="24"/>
        <w:szCs w:val="24"/>
      </w:rPr>
    </w:pPr>
    <w:r w:rsidRPr="00E10A71">
      <w:rPr>
        <w:rFonts w:ascii="Times New Roman" w:hAnsi="Times New Roman" w:cs="Times New Roman"/>
        <w:b/>
      </w:rPr>
      <w:t>TEL/FAX: 0213138287</w:t>
    </w:r>
  </w:p>
  <w:p w14:paraId="05E3DC76" w14:textId="69B1C97C" w:rsidR="008645CB" w:rsidRPr="00505EB3" w:rsidRDefault="008645CB" w:rsidP="00505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468D" w14:textId="77777777" w:rsidR="00E10A71" w:rsidRDefault="00E10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4E163B"/>
    <w:multiLevelType w:val="hybridMultilevel"/>
    <w:tmpl w:val="C1F425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E3387F"/>
    <w:multiLevelType w:val="hybridMultilevel"/>
    <w:tmpl w:val="60034C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1B8538"/>
    <w:multiLevelType w:val="hybridMultilevel"/>
    <w:tmpl w:val="F58FA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DB5493"/>
    <w:multiLevelType w:val="multilevel"/>
    <w:tmpl w:val="8932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C7329"/>
    <w:multiLevelType w:val="hybridMultilevel"/>
    <w:tmpl w:val="75A6C888"/>
    <w:lvl w:ilvl="0" w:tplc="1308968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4FB6"/>
    <w:multiLevelType w:val="hybridMultilevel"/>
    <w:tmpl w:val="F438936A"/>
    <w:lvl w:ilvl="0" w:tplc="930C9E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E7A4"/>
    <w:multiLevelType w:val="hybridMultilevel"/>
    <w:tmpl w:val="A5C25D48"/>
    <w:lvl w:ilvl="0" w:tplc="FFFFFFFF">
      <w:start w:val="1"/>
      <w:numFmt w:val="ideographDigital"/>
      <w:lvlText w:val=""/>
      <w:lvlJc w:val="left"/>
    </w:lvl>
    <w:lvl w:ilvl="1" w:tplc="9F19DAB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4F0795"/>
    <w:multiLevelType w:val="hybridMultilevel"/>
    <w:tmpl w:val="1BE68A88"/>
    <w:lvl w:ilvl="0" w:tplc="FFFFFFFF">
      <w:start w:val="1"/>
      <w:numFmt w:val="ideographDigital"/>
      <w:lvlText w:val=""/>
      <w:lvlJc w:val="left"/>
    </w:lvl>
    <w:lvl w:ilvl="1" w:tplc="9F19DAB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9A25ED7"/>
    <w:multiLevelType w:val="multilevel"/>
    <w:tmpl w:val="75CE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175D4"/>
    <w:multiLevelType w:val="hybridMultilevel"/>
    <w:tmpl w:val="A5C25D48"/>
    <w:lvl w:ilvl="0" w:tplc="FFFFFFFF">
      <w:start w:val="1"/>
      <w:numFmt w:val="ideographDigital"/>
      <w:lvlText w:val=""/>
      <w:lvlJc w:val="left"/>
    </w:lvl>
    <w:lvl w:ilvl="1" w:tplc="9F19DAB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2C5EC2"/>
    <w:multiLevelType w:val="multilevel"/>
    <w:tmpl w:val="904E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24466"/>
    <w:multiLevelType w:val="hybridMultilevel"/>
    <w:tmpl w:val="5172D5EE"/>
    <w:lvl w:ilvl="0" w:tplc="AE02FF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0051A"/>
    <w:multiLevelType w:val="hybridMultilevel"/>
    <w:tmpl w:val="E624A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5ECEF"/>
    <w:multiLevelType w:val="hybridMultilevel"/>
    <w:tmpl w:val="EEA1B8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4011689"/>
    <w:multiLevelType w:val="hybridMultilevel"/>
    <w:tmpl w:val="59BC15E0"/>
    <w:lvl w:ilvl="0" w:tplc="9F19DAB5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64723"/>
    <w:multiLevelType w:val="hybridMultilevel"/>
    <w:tmpl w:val="92F2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7982"/>
    <w:multiLevelType w:val="hybridMultilevel"/>
    <w:tmpl w:val="7FEAB102"/>
    <w:lvl w:ilvl="0" w:tplc="930C9E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D1E88"/>
    <w:multiLevelType w:val="hybridMultilevel"/>
    <w:tmpl w:val="0298CA88"/>
    <w:lvl w:ilvl="0" w:tplc="930C9E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15C6"/>
    <w:multiLevelType w:val="hybridMultilevel"/>
    <w:tmpl w:val="E1BC7720"/>
    <w:lvl w:ilvl="0" w:tplc="930C9E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F33A7"/>
    <w:multiLevelType w:val="hybridMultilevel"/>
    <w:tmpl w:val="723278D0"/>
    <w:lvl w:ilvl="0" w:tplc="9F19DAB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4793"/>
    <w:multiLevelType w:val="hybridMultilevel"/>
    <w:tmpl w:val="8CF29074"/>
    <w:lvl w:ilvl="0" w:tplc="3AD684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373190"/>
    <w:multiLevelType w:val="hybridMultilevel"/>
    <w:tmpl w:val="5DE48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009AF"/>
    <w:multiLevelType w:val="hybridMultilevel"/>
    <w:tmpl w:val="6278EB44"/>
    <w:lvl w:ilvl="0" w:tplc="930C9E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82796"/>
    <w:multiLevelType w:val="hybridMultilevel"/>
    <w:tmpl w:val="D5E6715A"/>
    <w:lvl w:ilvl="0" w:tplc="930C9E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979E7"/>
    <w:multiLevelType w:val="hybridMultilevel"/>
    <w:tmpl w:val="DFD207F0"/>
    <w:lvl w:ilvl="0" w:tplc="930C9E3C">
      <w:start w:val="8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0"/>
  </w:num>
  <w:num w:numId="4">
    <w:abstractNumId w:val="21"/>
  </w:num>
  <w:num w:numId="5">
    <w:abstractNumId w:val="12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19"/>
  </w:num>
  <w:num w:numId="14">
    <w:abstractNumId w:val="5"/>
  </w:num>
  <w:num w:numId="15">
    <w:abstractNumId w:val="18"/>
  </w:num>
  <w:num w:numId="16">
    <w:abstractNumId w:val="22"/>
  </w:num>
  <w:num w:numId="17">
    <w:abstractNumId w:val="20"/>
  </w:num>
  <w:num w:numId="18">
    <w:abstractNumId w:val="9"/>
  </w:num>
  <w:num w:numId="19">
    <w:abstractNumId w:val="17"/>
  </w:num>
  <w:num w:numId="20">
    <w:abstractNumId w:val="23"/>
  </w:num>
  <w:num w:numId="21">
    <w:abstractNumId w:val="14"/>
  </w:num>
  <w:num w:numId="22">
    <w:abstractNumId w:val="16"/>
  </w:num>
  <w:num w:numId="23">
    <w:abstractNumId w:val="11"/>
  </w:num>
  <w:num w:numId="24">
    <w:abstractNumId w:val="24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26C"/>
    <w:rsid w:val="00014B7D"/>
    <w:rsid w:val="000F11F4"/>
    <w:rsid w:val="00142628"/>
    <w:rsid w:val="001B7257"/>
    <w:rsid w:val="0028605A"/>
    <w:rsid w:val="0028643E"/>
    <w:rsid w:val="00290404"/>
    <w:rsid w:val="002A31E7"/>
    <w:rsid w:val="002A5C6E"/>
    <w:rsid w:val="002F2006"/>
    <w:rsid w:val="003D3F37"/>
    <w:rsid w:val="00434CEB"/>
    <w:rsid w:val="00435C29"/>
    <w:rsid w:val="0044686B"/>
    <w:rsid w:val="00446ED0"/>
    <w:rsid w:val="004A0D10"/>
    <w:rsid w:val="00505EB3"/>
    <w:rsid w:val="00564856"/>
    <w:rsid w:val="0056726C"/>
    <w:rsid w:val="005B225B"/>
    <w:rsid w:val="005F43B7"/>
    <w:rsid w:val="006160EF"/>
    <w:rsid w:val="006552DA"/>
    <w:rsid w:val="00725973"/>
    <w:rsid w:val="0078096B"/>
    <w:rsid w:val="007A1CC3"/>
    <w:rsid w:val="00816709"/>
    <w:rsid w:val="00857CBB"/>
    <w:rsid w:val="008645CB"/>
    <w:rsid w:val="008A2850"/>
    <w:rsid w:val="008B2B37"/>
    <w:rsid w:val="009E4540"/>
    <w:rsid w:val="00A6206E"/>
    <w:rsid w:val="00A8538D"/>
    <w:rsid w:val="00B36D2C"/>
    <w:rsid w:val="00D14CF1"/>
    <w:rsid w:val="00D34A44"/>
    <w:rsid w:val="00D60B7D"/>
    <w:rsid w:val="00DC183B"/>
    <w:rsid w:val="00E10A71"/>
    <w:rsid w:val="00EB0E3D"/>
    <w:rsid w:val="00EC25E5"/>
    <w:rsid w:val="00EE1EB7"/>
    <w:rsid w:val="00EE4D49"/>
    <w:rsid w:val="00F00AD1"/>
    <w:rsid w:val="00FA2135"/>
    <w:rsid w:val="00FA3C0B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5EC6C"/>
  <w15:docId w15:val="{23B876DC-564F-497E-A3CF-668DD9F5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6B"/>
  </w:style>
  <w:style w:type="paragraph" w:styleId="Footer">
    <w:name w:val="footer"/>
    <w:basedOn w:val="Normal"/>
    <w:link w:val="FooterChar"/>
    <w:uiPriority w:val="99"/>
    <w:unhideWhenUsed/>
    <w:rsid w:val="0044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6B"/>
  </w:style>
  <w:style w:type="character" w:styleId="Hyperlink">
    <w:name w:val="Hyperlink"/>
    <w:basedOn w:val="DefaultParagraphFont"/>
    <w:uiPriority w:val="99"/>
    <w:unhideWhenUsed/>
    <w:rsid w:val="00D60B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C4E"/>
    <w:pPr>
      <w:ind w:left="720"/>
      <w:contextualSpacing/>
    </w:pPr>
  </w:style>
  <w:style w:type="paragraph" w:customStyle="1" w:styleId="Default">
    <w:name w:val="Default"/>
    <w:rsid w:val="00FF0C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ud.mm-a3.yimg.com/image/67113159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rds.yahoo.com/_ylt=A9gnMinmgrZEbPYAXxSJzbkF;_ylu=X3oDMTBjcXBoZjEwBHBvcwMzBHNlYwNzcg--/SIG=1gir9sba2/EXP=1152898150/**http:/images.search.yahoo.com/search/images/view?back=http://images.search.yahoo.com/search/images?p=Vasile+aLECSANDRI&amp;fr=FP-tab-img-t-t400&amp;toggle=1&amp;cop=&amp;ei=UTF-8&amp;w=130&amp;h=180&amp;imgurl=www.povesti.com/images/alecsandri_mic.jpg&amp;rurl=http://www.povesti.com/product_info.php?cPath=49&amp;products_id=150&amp;size=5.0kB&amp;name=alecsandri_mic.jpg&amp;p=Vasile+aLECSANDRI&amp;type=jpeg&amp;no=3&amp;tt=241&amp;ei=UTF-8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</cp:lastModifiedBy>
  <cp:revision>28</cp:revision>
  <cp:lastPrinted>2021-07-05T19:08:00Z</cp:lastPrinted>
  <dcterms:created xsi:type="dcterms:W3CDTF">2021-06-16T10:08:00Z</dcterms:created>
  <dcterms:modified xsi:type="dcterms:W3CDTF">2021-09-23T05:53:00Z</dcterms:modified>
</cp:coreProperties>
</file>